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86" w:rsidRPr="00040BD3" w:rsidRDefault="00841586" w:rsidP="00841586">
      <w:pPr>
        <w:pStyle w:val="a4"/>
        <w:ind w:firstLineChars="0" w:firstLine="0"/>
        <w:jc w:val="left"/>
        <w:rPr>
          <w:rFonts w:ascii="黑体" w:eastAsia="黑体" w:hAnsi="黑体"/>
          <w:sz w:val="32"/>
        </w:rPr>
      </w:pPr>
      <w:r w:rsidRPr="00040BD3">
        <w:rPr>
          <w:rFonts w:ascii="黑体" w:eastAsia="黑体" w:hAnsi="黑体" w:hint="eastAsia"/>
          <w:sz w:val="32"/>
        </w:rPr>
        <w:t xml:space="preserve">附件1 </w:t>
      </w:r>
    </w:p>
    <w:p w:rsidR="00841586" w:rsidRDefault="00841586" w:rsidP="00841586">
      <w:pPr>
        <w:pStyle w:val="a4"/>
        <w:ind w:firstLineChars="0" w:firstLine="0"/>
        <w:jc w:val="center"/>
        <w:rPr>
          <w:rFonts w:ascii="仿宋" w:eastAsia="仿宋" w:hAnsi="仿宋"/>
          <w:sz w:val="32"/>
        </w:rPr>
      </w:pPr>
      <w:r w:rsidRPr="00841586">
        <w:rPr>
          <w:rFonts w:ascii="华文中宋" w:eastAsia="华文中宋" w:hAnsi="华文中宋" w:hint="eastAsia"/>
          <w:sz w:val="44"/>
          <w:szCs w:val="44"/>
        </w:rPr>
        <w:t>决赛选手名单</w:t>
      </w:r>
    </w:p>
    <w:tbl>
      <w:tblPr>
        <w:tblStyle w:val="a3"/>
        <w:tblpPr w:leftFromText="180" w:rightFromText="180" w:vertAnchor="page" w:horzAnchor="margin" w:tblpY="343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734"/>
      </w:tblGrid>
      <w:tr w:rsidR="00841586" w:rsidTr="00841586">
        <w:trPr>
          <w:trHeight w:val="620"/>
        </w:trPr>
        <w:tc>
          <w:tcPr>
            <w:tcW w:w="8378" w:type="dxa"/>
            <w:gridSpan w:val="3"/>
          </w:tcPr>
          <w:p w:rsidR="00841586" w:rsidRDefault="00841586" w:rsidP="00841586">
            <w:pPr>
              <w:pStyle w:val="a4"/>
              <w:ind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职工组（</w:t>
            </w:r>
            <w:r>
              <w:rPr>
                <w:rFonts w:hint="eastAsia"/>
                <w:b/>
                <w:sz w:val="32"/>
                <w:szCs w:val="32"/>
              </w:rPr>
              <w:t>12</w:t>
            </w:r>
            <w:r>
              <w:rPr>
                <w:rFonts w:hint="eastAsia"/>
                <w:b/>
                <w:sz w:val="32"/>
                <w:szCs w:val="32"/>
              </w:rPr>
              <w:t>人）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E10C92" w:rsidRDefault="00841586" w:rsidP="00841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:rsidR="00841586" w:rsidRDefault="00D24613" w:rsidP="00841586">
            <w:pPr>
              <w:pStyle w:val="a4"/>
              <w:ind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734" w:type="dxa"/>
            <w:vAlign w:val="center"/>
          </w:tcPr>
          <w:p w:rsidR="00841586" w:rsidRDefault="00D24613" w:rsidP="00841586">
            <w:pPr>
              <w:pStyle w:val="a4"/>
              <w:ind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</w:tr>
      <w:tr w:rsidR="00841586" w:rsidTr="00841586">
        <w:trPr>
          <w:trHeight w:val="608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周希</w:t>
            </w:r>
            <w:proofErr w:type="gramStart"/>
            <w:r w:rsidRPr="00430F1E">
              <w:rPr>
                <w:rFonts w:ascii="仿宋" w:eastAsia="仿宋" w:hAnsi="仿宋" w:hint="eastAsia"/>
                <w:sz w:val="32"/>
                <w:szCs w:val="32"/>
              </w:rPr>
              <w:t>劢</w:t>
            </w:r>
            <w:proofErr w:type="gramEnd"/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tabs>
                <w:tab w:val="left" w:pos="648"/>
              </w:tabs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茶叶所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430F1E">
              <w:rPr>
                <w:rFonts w:ascii="仿宋" w:eastAsia="仿宋" w:hAnsi="仿宋" w:hint="eastAsia"/>
                <w:sz w:val="32"/>
                <w:szCs w:val="32"/>
              </w:rPr>
              <w:t>彤</w:t>
            </w:r>
            <w:proofErr w:type="gramEnd"/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生物所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赵轶洁</w:t>
            </w:r>
          </w:p>
        </w:tc>
        <w:tc>
          <w:tcPr>
            <w:tcW w:w="3734" w:type="dxa"/>
            <w:vAlign w:val="center"/>
          </w:tcPr>
          <w:tbl>
            <w:tblPr>
              <w:tblW w:w="1780" w:type="dxa"/>
              <w:jc w:val="center"/>
              <w:tblLook w:val="04A0" w:firstRow="1" w:lastRow="0" w:firstColumn="1" w:lastColumn="0" w:noHBand="0" w:noVBand="1"/>
            </w:tblPr>
            <w:tblGrid>
              <w:gridCol w:w="1780"/>
            </w:tblGrid>
            <w:tr w:rsidR="00841586" w:rsidRPr="00E10C92" w:rsidTr="00F82F48">
              <w:trPr>
                <w:trHeight w:val="312"/>
                <w:jc w:val="center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1586" w:rsidRPr="00E10C92" w:rsidRDefault="00841586" w:rsidP="00040BD3">
                  <w:pPr>
                    <w:framePr w:hSpace="180" w:wrap="around" w:vAnchor="page" w:hAnchor="margin" w:y="3433"/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E10C92">
                    <w:rPr>
                      <w:rFonts w:ascii="仿宋" w:eastAsia="仿宋" w:hAnsi="仿宋" w:cs="宋体" w:hint="eastAsia"/>
                      <w:color w:val="000000"/>
                      <w:kern w:val="0"/>
                      <w:sz w:val="32"/>
                      <w:szCs w:val="32"/>
                    </w:rPr>
                    <w:t>研究生院</w:t>
                  </w:r>
                </w:p>
              </w:tc>
            </w:tr>
          </w:tbl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张礼文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C9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生物所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马昕怡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0C9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基因组所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30F1E">
              <w:rPr>
                <w:rFonts w:ascii="仿宋" w:eastAsia="仿宋" w:hAnsi="仿宋" w:hint="eastAsia"/>
                <w:sz w:val="32"/>
                <w:szCs w:val="32"/>
              </w:rPr>
              <w:t>殷大萌</w:t>
            </w:r>
            <w:proofErr w:type="gramEnd"/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10C9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作科所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钱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430F1E">
              <w:rPr>
                <w:rFonts w:ascii="仿宋" w:eastAsia="仿宋" w:hAnsi="仿宋" w:hint="eastAsia"/>
                <w:sz w:val="32"/>
                <w:szCs w:val="32"/>
              </w:rPr>
              <w:t>宸</w:t>
            </w:r>
            <w:proofErr w:type="gramEnd"/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10C9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农经所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任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430F1E">
              <w:rPr>
                <w:rFonts w:ascii="仿宋" w:eastAsia="仿宋" w:hAnsi="仿宋" w:hint="eastAsia"/>
                <w:sz w:val="32"/>
                <w:szCs w:val="32"/>
              </w:rPr>
              <w:t>洁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10C9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信息所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430F1E">
              <w:rPr>
                <w:rFonts w:ascii="仿宋" w:eastAsia="仿宋" w:hAnsi="仿宋" w:hint="eastAsia"/>
                <w:sz w:val="32"/>
                <w:szCs w:val="32"/>
              </w:rPr>
              <w:t>喆</w:t>
            </w:r>
            <w:proofErr w:type="gramEnd"/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30F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郑果所</w:t>
            </w:r>
            <w:proofErr w:type="gramEnd"/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朝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430F1E">
              <w:rPr>
                <w:rFonts w:ascii="仿宋" w:eastAsia="仿宋" w:hAnsi="仿宋" w:hint="eastAsia"/>
                <w:sz w:val="32"/>
                <w:szCs w:val="32"/>
              </w:rPr>
              <w:t>博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F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草原所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党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430F1E">
              <w:rPr>
                <w:rFonts w:ascii="仿宋" w:eastAsia="仿宋" w:hAnsi="仿宋" w:hint="eastAsia"/>
                <w:sz w:val="32"/>
                <w:szCs w:val="32"/>
              </w:rPr>
              <w:t>文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F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兰兽医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0F1E">
              <w:rPr>
                <w:rFonts w:ascii="仿宋" w:eastAsia="仿宋" w:hAnsi="仿宋" w:hint="eastAsia"/>
                <w:sz w:val="32"/>
                <w:szCs w:val="32"/>
              </w:rPr>
              <w:t>孙秀路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30F1E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灌溉所</w:t>
            </w:r>
          </w:p>
        </w:tc>
      </w:tr>
      <w:tr w:rsidR="00841586" w:rsidTr="00841586">
        <w:trPr>
          <w:trHeight w:val="620"/>
        </w:trPr>
        <w:tc>
          <w:tcPr>
            <w:tcW w:w="8378" w:type="dxa"/>
            <w:gridSpan w:val="3"/>
            <w:vAlign w:val="center"/>
          </w:tcPr>
          <w:p w:rsidR="00841586" w:rsidRPr="00513BB3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13BB3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学生组（8人） 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E10C92" w:rsidRDefault="00841586" w:rsidP="00841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:rsidR="00841586" w:rsidRDefault="00D24613" w:rsidP="00841586">
            <w:pPr>
              <w:pStyle w:val="a4"/>
              <w:ind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734" w:type="dxa"/>
            <w:vAlign w:val="center"/>
          </w:tcPr>
          <w:p w:rsidR="00841586" w:rsidRDefault="00D24613" w:rsidP="00841586">
            <w:pPr>
              <w:pStyle w:val="a4"/>
              <w:ind w:firstLineChars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  <w:bookmarkStart w:id="0" w:name="_GoBack"/>
            <w:bookmarkEnd w:id="0"/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钟昊然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孟德锦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哈兽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吴柳格</w:t>
            </w:r>
            <w:proofErr w:type="gramEnd"/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作科所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白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蓉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饲料所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黄炼榆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哈兽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r w:rsidR="0029023B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昕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都市所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王钰菲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果树所</w:t>
            </w:r>
          </w:p>
        </w:tc>
      </w:tr>
      <w:tr w:rsidR="00841586" w:rsidTr="00841586">
        <w:trPr>
          <w:trHeight w:val="620"/>
        </w:trPr>
        <w:tc>
          <w:tcPr>
            <w:tcW w:w="1951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693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张茂森</w:t>
            </w:r>
          </w:p>
        </w:tc>
        <w:tc>
          <w:tcPr>
            <w:tcW w:w="3734" w:type="dxa"/>
            <w:vAlign w:val="center"/>
          </w:tcPr>
          <w:p w:rsidR="00841586" w:rsidRPr="00430F1E" w:rsidRDefault="00841586" w:rsidP="00841586">
            <w:pPr>
              <w:pStyle w:val="a4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植保所</w:t>
            </w:r>
          </w:p>
        </w:tc>
      </w:tr>
    </w:tbl>
    <w:p w:rsidR="00841586" w:rsidRDefault="00841586" w:rsidP="00841586">
      <w:pPr>
        <w:pStyle w:val="a4"/>
        <w:ind w:firstLineChars="0" w:firstLine="0"/>
        <w:jc w:val="left"/>
        <w:rPr>
          <w:rFonts w:ascii="仿宋" w:eastAsia="仿宋" w:hAnsi="仿宋"/>
          <w:sz w:val="32"/>
        </w:rPr>
      </w:pPr>
    </w:p>
    <w:p w:rsidR="00841586" w:rsidRDefault="00841586" w:rsidP="00841586">
      <w:pPr>
        <w:pStyle w:val="a4"/>
        <w:ind w:firstLineChars="0" w:firstLine="0"/>
        <w:jc w:val="left"/>
        <w:rPr>
          <w:rFonts w:ascii="仿宋" w:eastAsia="仿宋" w:hAnsi="仿宋"/>
          <w:sz w:val="32"/>
        </w:rPr>
      </w:pPr>
    </w:p>
    <w:p w:rsidR="00841586" w:rsidRDefault="00841586" w:rsidP="00841586">
      <w:pPr>
        <w:pStyle w:val="a4"/>
        <w:ind w:firstLineChars="0" w:firstLine="0"/>
        <w:jc w:val="left"/>
        <w:rPr>
          <w:rFonts w:ascii="仿宋" w:eastAsia="仿宋" w:hAnsi="仿宋"/>
          <w:sz w:val="32"/>
        </w:rPr>
      </w:pPr>
    </w:p>
    <w:p w:rsidR="00841586" w:rsidRDefault="00841586" w:rsidP="00841586">
      <w:pPr>
        <w:pStyle w:val="a4"/>
        <w:ind w:firstLineChars="0" w:firstLine="0"/>
        <w:jc w:val="left"/>
        <w:rPr>
          <w:rFonts w:ascii="仿宋" w:eastAsia="仿宋" w:hAnsi="仿宋"/>
          <w:sz w:val="32"/>
        </w:rPr>
      </w:pPr>
    </w:p>
    <w:p w:rsidR="00841586" w:rsidRDefault="00841586" w:rsidP="00841586">
      <w:pPr>
        <w:pStyle w:val="a4"/>
        <w:ind w:firstLineChars="0" w:firstLine="0"/>
        <w:jc w:val="left"/>
        <w:rPr>
          <w:rFonts w:ascii="仿宋" w:eastAsia="仿宋" w:hAnsi="仿宋"/>
          <w:sz w:val="32"/>
        </w:rPr>
      </w:pPr>
    </w:p>
    <w:p w:rsidR="00841586" w:rsidRDefault="00841586" w:rsidP="00841586">
      <w:pPr>
        <w:pStyle w:val="a4"/>
        <w:ind w:firstLineChars="0" w:firstLine="0"/>
        <w:jc w:val="left"/>
        <w:rPr>
          <w:rFonts w:ascii="仿宋" w:eastAsia="仿宋" w:hAnsi="仿宋"/>
          <w:sz w:val="32"/>
        </w:rPr>
      </w:pPr>
    </w:p>
    <w:p w:rsidR="00841586" w:rsidRPr="00841586" w:rsidRDefault="00841586" w:rsidP="00841586">
      <w:pPr>
        <w:pStyle w:val="a4"/>
        <w:ind w:firstLineChars="0" w:firstLine="0"/>
        <w:jc w:val="left"/>
        <w:rPr>
          <w:rFonts w:ascii="仿宋" w:eastAsia="仿宋" w:hAnsi="仿宋"/>
          <w:sz w:val="32"/>
        </w:rPr>
      </w:pPr>
    </w:p>
    <w:p w:rsidR="004824DC" w:rsidRPr="00841586" w:rsidRDefault="004824DC" w:rsidP="004824DC">
      <w:pPr>
        <w:pStyle w:val="a4"/>
        <w:ind w:firstLineChars="0" w:firstLine="0"/>
        <w:jc w:val="center"/>
        <w:rPr>
          <w:rFonts w:ascii="华文中宋" w:eastAsia="华文中宋" w:hAnsi="华文中宋"/>
          <w:sz w:val="44"/>
          <w:szCs w:val="44"/>
        </w:rPr>
      </w:pPr>
    </w:p>
    <w:p w:rsidR="00841586" w:rsidRDefault="00841586" w:rsidP="004824DC">
      <w:pPr>
        <w:pStyle w:val="a4"/>
        <w:ind w:firstLineChars="0" w:firstLine="0"/>
        <w:jc w:val="center"/>
        <w:rPr>
          <w:b/>
          <w:sz w:val="32"/>
        </w:rPr>
      </w:pPr>
    </w:p>
    <w:sectPr w:rsidR="0084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75" w:rsidRDefault="003E5275" w:rsidP="00933171">
      <w:r>
        <w:separator/>
      </w:r>
    </w:p>
  </w:endnote>
  <w:endnote w:type="continuationSeparator" w:id="0">
    <w:p w:rsidR="003E5275" w:rsidRDefault="003E5275" w:rsidP="0093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75" w:rsidRDefault="003E5275" w:rsidP="00933171">
      <w:r>
        <w:separator/>
      </w:r>
    </w:p>
  </w:footnote>
  <w:footnote w:type="continuationSeparator" w:id="0">
    <w:p w:rsidR="003E5275" w:rsidRDefault="003E5275" w:rsidP="0093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901"/>
    <w:multiLevelType w:val="hybridMultilevel"/>
    <w:tmpl w:val="428EC882"/>
    <w:lvl w:ilvl="0" w:tplc="78FA71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5214D"/>
    <w:multiLevelType w:val="multilevel"/>
    <w:tmpl w:val="3785214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9B718A"/>
    <w:multiLevelType w:val="hybridMultilevel"/>
    <w:tmpl w:val="F1FA8788"/>
    <w:lvl w:ilvl="0" w:tplc="F76C9306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F7"/>
    <w:rsid w:val="0000042E"/>
    <w:rsid w:val="000063E2"/>
    <w:rsid w:val="00021382"/>
    <w:rsid w:val="000305E8"/>
    <w:rsid w:val="000306BC"/>
    <w:rsid w:val="00040BD3"/>
    <w:rsid w:val="0005559A"/>
    <w:rsid w:val="0007259F"/>
    <w:rsid w:val="000853AC"/>
    <w:rsid w:val="00086C60"/>
    <w:rsid w:val="000B2B9C"/>
    <w:rsid w:val="000C09A3"/>
    <w:rsid w:val="000C29F7"/>
    <w:rsid w:val="000D234A"/>
    <w:rsid w:val="000E3E6E"/>
    <w:rsid w:val="000E646E"/>
    <w:rsid w:val="000F08E5"/>
    <w:rsid w:val="000F32F0"/>
    <w:rsid w:val="000F5649"/>
    <w:rsid w:val="001111EE"/>
    <w:rsid w:val="00113DF1"/>
    <w:rsid w:val="00121E89"/>
    <w:rsid w:val="001371A8"/>
    <w:rsid w:val="00147E89"/>
    <w:rsid w:val="0017167B"/>
    <w:rsid w:val="00172436"/>
    <w:rsid w:val="001738AE"/>
    <w:rsid w:val="00173ADC"/>
    <w:rsid w:val="00177597"/>
    <w:rsid w:val="00184E63"/>
    <w:rsid w:val="00187BDD"/>
    <w:rsid w:val="001949CD"/>
    <w:rsid w:val="001C1C7B"/>
    <w:rsid w:val="001C3160"/>
    <w:rsid w:val="001C7252"/>
    <w:rsid w:val="001D476C"/>
    <w:rsid w:val="00205BF7"/>
    <w:rsid w:val="00224FFB"/>
    <w:rsid w:val="00230F28"/>
    <w:rsid w:val="002377FA"/>
    <w:rsid w:val="00246B7E"/>
    <w:rsid w:val="002505C2"/>
    <w:rsid w:val="002759C1"/>
    <w:rsid w:val="00286DF9"/>
    <w:rsid w:val="0029023B"/>
    <w:rsid w:val="002B4868"/>
    <w:rsid w:val="002D300A"/>
    <w:rsid w:val="002E2121"/>
    <w:rsid w:val="002E5E15"/>
    <w:rsid w:val="0031048C"/>
    <w:rsid w:val="00320F8E"/>
    <w:rsid w:val="00321032"/>
    <w:rsid w:val="00324415"/>
    <w:rsid w:val="00327711"/>
    <w:rsid w:val="00363FDE"/>
    <w:rsid w:val="0039406E"/>
    <w:rsid w:val="003A3404"/>
    <w:rsid w:val="003A46BE"/>
    <w:rsid w:val="003B586D"/>
    <w:rsid w:val="003B69D2"/>
    <w:rsid w:val="003B6B85"/>
    <w:rsid w:val="003B7C03"/>
    <w:rsid w:val="003C5E76"/>
    <w:rsid w:val="003D37C8"/>
    <w:rsid w:val="003E5275"/>
    <w:rsid w:val="003F08A2"/>
    <w:rsid w:val="003F1726"/>
    <w:rsid w:val="003F41E1"/>
    <w:rsid w:val="004051E1"/>
    <w:rsid w:val="00413FC0"/>
    <w:rsid w:val="00421152"/>
    <w:rsid w:val="00430F1E"/>
    <w:rsid w:val="00432F52"/>
    <w:rsid w:val="004338E0"/>
    <w:rsid w:val="00467F98"/>
    <w:rsid w:val="004824DC"/>
    <w:rsid w:val="00486705"/>
    <w:rsid w:val="004B585E"/>
    <w:rsid w:val="004D4B38"/>
    <w:rsid w:val="004E040D"/>
    <w:rsid w:val="004E74B3"/>
    <w:rsid w:val="004F389D"/>
    <w:rsid w:val="004F3E01"/>
    <w:rsid w:val="00513BB3"/>
    <w:rsid w:val="00525496"/>
    <w:rsid w:val="00542368"/>
    <w:rsid w:val="00552E31"/>
    <w:rsid w:val="0056233D"/>
    <w:rsid w:val="00563CE3"/>
    <w:rsid w:val="005740DF"/>
    <w:rsid w:val="005A59E4"/>
    <w:rsid w:val="005B0DC0"/>
    <w:rsid w:val="005B5172"/>
    <w:rsid w:val="005C206A"/>
    <w:rsid w:val="005C4F96"/>
    <w:rsid w:val="005D7B82"/>
    <w:rsid w:val="005E3F8E"/>
    <w:rsid w:val="005F3092"/>
    <w:rsid w:val="00612B38"/>
    <w:rsid w:val="006173B8"/>
    <w:rsid w:val="0062127C"/>
    <w:rsid w:val="00623667"/>
    <w:rsid w:val="00625509"/>
    <w:rsid w:val="00626103"/>
    <w:rsid w:val="006310E9"/>
    <w:rsid w:val="00631550"/>
    <w:rsid w:val="00646822"/>
    <w:rsid w:val="00653053"/>
    <w:rsid w:val="00655745"/>
    <w:rsid w:val="006579B7"/>
    <w:rsid w:val="0066116A"/>
    <w:rsid w:val="00663633"/>
    <w:rsid w:val="00692CA9"/>
    <w:rsid w:val="00694EAC"/>
    <w:rsid w:val="006B26B4"/>
    <w:rsid w:val="006C1FC6"/>
    <w:rsid w:val="006D53F8"/>
    <w:rsid w:val="006D72FA"/>
    <w:rsid w:val="006F0FC2"/>
    <w:rsid w:val="00703F82"/>
    <w:rsid w:val="00706D0E"/>
    <w:rsid w:val="007122F0"/>
    <w:rsid w:val="00715A05"/>
    <w:rsid w:val="007308F6"/>
    <w:rsid w:val="00733492"/>
    <w:rsid w:val="00742C58"/>
    <w:rsid w:val="00751B22"/>
    <w:rsid w:val="00752996"/>
    <w:rsid w:val="00754255"/>
    <w:rsid w:val="0076200F"/>
    <w:rsid w:val="007B6933"/>
    <w:rsid w:val="007B77C5"/>
    <w:rsid w:val="00803F34"/>
    <w:rsid w:val="00813E42"/>
    <w:rsid w:val="00823CF1"/>
    <w:rsid w:val="0083251E"/>
    <w:rsid w:val="00841586"/>
    <w:rsid w:val="00844325"/>
    <w:rsid w:val="008504A6"/>
    <w:rsid w:val="008A5539"/>
    <w:rsid w:val="008B0F31"/>
    <w:rsid w:val="008B73C9"/>
    <w:rsid w:val="008C318E"/>
    <w:rsid w:val="008F28F1"/>
    <w:rsid w:val="009066B8"/>
    <w:rsid w:val="00933171"/>
    <w:rsid w:val="009370C7"/>
    <w:rsid w:val="00945062"/>
    <w:rsid w:val="00947394"/>
    <w:rsid w:val="0094752B"/>
    <w:rsid w:val="00961A03"/>
    <w:rsid w:val="009760BD"/>
    <w:rsid w:val="00986D92"/>
    <w:rsid w:val="00994119"/>
    <w:rsid w:val="009B1704"/>
    <w:rsid w:val="009B6C99"/>
    <w:rsid w:val="009C0591"/>
    <w:rsid w:val="009D7F76"/>
    <w:rsid w:val="009F4A1D"/>
    <w:rsid w:val="00A032D7"/>
    <w:rsid w:val="00A070DF"/>
    <w:rsid w:val="00A162AB"/>
    <w:rsid w:val="00A261B6"/>
    <w:rsid w:val="00A546CB"/>
    <w:rsid w:val="00A61813"/>
    <w:rsid w:val="00A71015"/>
    <w:rsid w:val="00A848A1"/>
    <w:rsid w:val="00A85374"/>
    <w:rsid w:val="00A85766"/>
    <w:rsid w:val="00A87F4D"/>
    <w:rsid w:val="00AA1771"/>
    <w:rsid w:val="00AA7AD4"/>
    <w:rsid w:val="00AC30CE"/>
    <w:rsid w:val="00AD1F3F"/>
    <w:rsid w:val="00AD2F4C"/>
    <w:rsid w:val="00B01A81"/>
    <w:rsid w:val="00B135C3"/>
    <w:rsid w:val="00B20623"/>
    <w:rsid w:val="00B2355B"/>
    <w:rsid w:val="00B316EA"/>
    <w:rsid w:val="00B34A1E"/>
    <w:rsid w:val="00B35759"/>
    <w:rsid w:val="00B4566E"/>
    <w:rsid w:val="00B60967"/>
    <w:rsid w:val="00B62639"/>
    <w:rsid w:val="00B6443F"/>
    <w:rsid w:val="00B762D1"/>
    <w:rsid w:val="00B764DE"/>
    <w:rsid w:val="00B8223F"/>
    <w:rsid w:val="00BA6355"/>
    <w:rsid w:val="00BB3674"/>
    <w:rsid w:val="00BC1FC4"/>
    <w:rsid w:val="00BD2B11"/>
    <w:rsid w:val="00BF6AEA"/>
    <w:rsid w:val="00C2199F"/>
    <w:rsid w:val="00C32EB8"/>
    <w:rsid w:val="00C4482B"/>
    <w:rsid w:val="00C4578D"/>
    <w:rsid w:val="00C52483"/>
    <w:rsid w:val="00C57FA6"/>
    <w:rsid w:val="00C61D1C"/>
    <w:rsid w:val="00C624CB"/>
    <w:rsid w:val="00C84197"/>
    <w:rsid w:val="00C842BB"/>
    <w:rsid w:val="00C849CA"/>
    <w:rsid w:val="00C85266"/>
    <w:rsid w:val="00CD003A"/>
    <w:rsid w:val="00CD6CEC"/>
    <w:rsid w:val="00D046DA"/>
    <w:rsid w:val="00D233F6"/>
    <w:rsid w:val="00D24613"/>
    <w:rsid w:val="00D35447"/>
    <w:rsid w:val="00D46E66"/>
    <w:rsid w:val="00D658F7"/>
    <w:rsid w:val="00D77C87"/>
    <w:rsid w:val="00D941F6"/>
    <w:rsid w:val="00D97899"/>
    <w:rsid w:val="00DA25C4"/>
    <w:rsid w:val="00DB421E"/>
    <w:rsid w:val="00DC458E"/>
    <w:rsid w:val="00DD2942"/>
    <w:rsid w:val="00DD3467"/>
    <w:rsid w:val="00DD5DFC"/>
    <w:rsid w:val="00DE19D8"/>
    <w:rsid w:val="00E02C62"/>
    <w:rsid w:val="00E10C92"/>
    <w:rsid w:val="00E23ED3"/>
    <w:rsid w:val="00E2680C"/>
    <w:rsid w:val="00E31F8D"/>
    <w:rsid w:val="00E40004"/>
    <w:rsid w:val="00E505F5"/>
    <w:rsid w:val="00E658E1"/>
    <w:rsid w:val="00EA7F07"/>
    <w:rsid w:val="00EB1EEF"/>
    <w:rsid w:val="00EB43FB"/>
    <w:rsid w:val="00EB5066"/>
    <w:rsid w:val="00F11698"/>
    <w:rsid w:val="00F27551"/>
    <w:rsid w:val="00F40599"/>
    <w:rsid w:val="00F46261"/>
    <w:rsid w:val="00F57C58"/>
    <w:rsid w:val="00F831D2"/>
    <w:rsid w:val="00FB11D2"/>
    <w:rsid w:val="00FB23D5"/>
    <w:rsid w:val="00FB333D"/>
    <w:rsid w:val="00FC7846"/>
    <w:rsid w:val="00FE6E4E"/>
    <w:rsid w:val="00FF0147"/>
    <w:rsid w:val="00FF36D5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3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31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3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317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31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3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33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31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3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317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31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3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时舒慧（国合局文员）</dc:creator>
  <cp:lastModifiedBy>user</cp:lastModifiedBy>
  <cp:revision>7</cp:revision>
  <cp:lastPrinted>2023-04-14T01:34:00Z</cp:lastPrinted>
  <dcterms:created xsi:type="dcterms:W3CDTF">2023-04-14T01:34:00Z</dcterms:created>
  <dcterms:modified xsi:type="dcterms:W3CDTF">2023-04-14T07:05:00Z</dcterms:modified>
</cp:coreProperties>
</file>